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C59C" w14:textId="11355FC7" w:rsidR="0068581F" w:rsidRPr="00C4185C" w:rsidRDefault="00C1506A" w:rsidP="002B0F4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C4185C">
        <w:rPr>
          <w:rFonts w:ascii="BIZ UDPゴシック" w:eastAsia="BIZ UDPゴシック" w:hAnsi="BIZ UDPゴシック" w:hint="eastAsia"/>
          <w:sz w:val="24"/>
          <w:szCs w:val="24"/>
        </w:rPr>
        <w:t>■</w:t>
      </w:r>
      <w:r w:rsidRPr="00C4185C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アプ</w:t>
      </w:r>
      <w:r w:rsidR="0041140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レ</w:t>
      </w:r>
      <w:r w:rsidRPr="00C4185C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イザー</w:t>
      </w:r>
      <w:r w:rsidR="009B3393">
        <w:rPr>
          <w:rFonts w:ascii="BIZ UDPゴシック" w:eastAsia="BIZ UDPゴシック" w:hAnsi="BIZ UDPゴシック" w:hint="eastAsia"/>
          <w:b/>
          <w:bCs/>
          <w:sz w:val="24"/>
          <w:szCs w:val="24"/>
        </w:rPr>
        <w:t>(鑑定士)</w:t>
      </w:r>
      <w:r w:rsidRPr="00C4185C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コース受講申込書</w:t>
      </w:r>
      <w:r w:rsidRPr="00C4185C">
        <w:rPr>
          <w:rFonts w:ascii="BIZ UDPゴシック" w:eastAsia="BIZ UDPゴシック" w:hAnsi="BIZ UDPゴシック" w:hint="eastAsia"/>
          <w:sz w:val="24"/>
          <w:szCs w:val="24"/>
        </w:rPr>
        <w:t>■</w:t>
      </w:r>
    </w:p>
    <w:p w14:paraId="0A2F6C41" w14:textId="77777777" w:rsidR="00C4185C" w:rsidRDefault="00C4185C">
      <w:pPr>
        <w:rPr>
          <w:rFonts w:ascii="BIZ UDPゴシック" w:eastAsia="BIZ UDPゴシック" w:hAnsi="BIZ UDPゴシック"/>
        </w:rPr>
      </w:pPr>
    </w:p>
    <w:p w14:paraId="317777FB" w14:textId="7CDB7549" w:rsidR="002B0F4E" w:rsidRPr="007024A0" w:rsidRDefault="00C1506A">
      <w:pPr>
        <w:rPr>
          <w:rFonts w:ascii="BIZ UDPゴシック" w:eastAsia="BIZ UDPゴシック" w:hAnsi="BIZ UDPゴシック"/>
        </w:rPr>
      </w:pPr>
      <w:r w:rsidRPr="007024A0">
        <w:rPr>
          <w:rFonts w:ascii="BIZ UDPゴシック" w:eastAsia="BIZ UDPゴシック" w:hAnsi="BIZ UDPゴシック" w:hint="eastAsia"/>
        </w:rPr>
        <w:t>※大枠内の項目は必ずご記入ください</w:t>
      </w:r>
    </w:p>
    <w:tbl>
      <w:tblPr>
        <w:tblStyle w:val="a3"/>
        <w:tblW w:w="8486" w:type="dxa"/>
        <w:tblInd w:w="-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40"/>
        <w:gridCol w:w="1683"/>
        <w:gridCol w:w="823"/>
        <w:gridCol w:w="1709"/>
        <w:gridCol w:w="2531"/>
      </w:tblGrid>
      <w:tr w:rsidR="00365B8B" w:rsidRPr="007024A0" w14:paraId="7A2917F2" w14:textId="77777777" w:rsidTr="00246694">
        <w:tc>
          <w:tcPr>
            <w:tcW w:w="3423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B609E05" w14:textId="0926C551" w:rsidR="00365B8B" w:rsidRPr="007024A0" w:rsidRDefault="00365B8B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7024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この欄はかならず</w:t>
            </w:r>
            <w:r w:rsidRPr="007024A0">
              <w:rPr>
                <w:rFonts w:ascii="Segoe UI Emoji" w:eastAsia="BIZ UDPゴシック" w:hAnsi="Segoe UI Emoji" w:cs="Segoe UI Emoji"/>
                <w:sz w:val="18"/>
                <w:szCs w:val="18"/>
              </w:rPr>
              <w:t>✔</w:t>
            </w:r>
            <w:r w:rsidRPr="007024A0">
              <w:rPr>
                <w:rFonts w:ascii="BIZ UDPゴシック" w:eastAsia="BIZ UDPゴシック" w:hAnsi="BIZ UDPゴシック" w:cs="游明朝" w:hint="eastAsia"/>
                <w:sz w:val="18"/>
                <w:szCs w:val="18"/>
              </w:rPr>
              <w:t>をつけ</w:t>
            </w:r>
            <w:r w:rsidRPr="007024A0">
              <w:rPr>
                <w:rFonts w:ascii="BIZ UDPゴシック" w:eastAsia="BIZ UDPゴシック" w:hAnsi="BIZ UDPゴシック" w:cs="Segoe UI Emoji" w:hint="eastAsia"/>
                <w:sz w:val="18"/>
                <w:szCs w:val="18"/>
              </w:rPr>
              <w:t>てください。ご記入がない場合は、お申込みをお受けできません。</w:t>
            </w:r>
          </w:p>
        </w:tc>
        <w:tc>
          <w:tcPr>
            <w:tcW w:w="5063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14:paraId="749B0559" w14:textId="4575AE55" w:rsidR="00365B8B" w:rsidRPr="007024A0" w:rsidRDefault="00365B8B" w:rsidP="00365B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別紙の「個人情報のお取り扱いについて」「受講規約」に同意し、</w:t>
            </w:r>
            <w:r w:rsidR="00B94CA7">
              <w:rPr>
                <w:rFonts w:ascii="BIZ UDPゴシック" w:eastAsia="BIZ UDPゴシック" w:hAnsi="BIZ UDPゴシック" w:hint="eastAsia"/>
              </w:rPr>
              <w:t>当協会の</w:t>
            </w:r>
            <w:r w:rsidR="00CC2D4F">
              <w:rPr>
                <w:rFonts w:ascii="BIZ UDPゴシック" w:eastAsia="BIZ UDPゴシック" w:hAnsi="BIZ UDPゴシック" w:hint="eastAsia"/>
              </w:rPr>
              <w:t>資格取得講座</w:t>
            </w:r>
            <w:r w:rsidR="00B94CA7">
              <w:rPr>
                <w:rFonts w:ascii="BIZ UDPゴシック" w:eastAsia="BIZ UDPゴシック" w:hAnsi="BIZ UDPゴシック" w:hint="eastAsia"/>
              </w:rPr>
              <w:t>受講</w:t>
            </w:r>
            <w:r w:rsidRPr="007024A0">
              <w:rPr>
                <w:rFonts w:ascii="BIZ UDPゴシック" w:eastAsia="BIZ UDPゴシック" w:hAnsi="BIZ UDPゴシック" w:hint="eastAsia"/>
              </w:rPr>
              <w:t>を申込みます。</w:t>
            </w:r>
          </w:p>
        </w:tc>
      </w:tr>
      <w:tr w:rsidR="00BE44ED" w:rsidRPr="007024A0" w14:paraId="73018BED" w14:textId="77777777" w:rsidTr="00246694">
        <w:trPr>
          <w:trHeight w:val="674"/>
        </w:trPr>
        <w:tc>
          <w:tcPr>
            <w:tcW w:w="1740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ED641D5" w14:textId="1840C40B" w:rsidR="00365B8B" w:rsidRPr="007024A0" w:rsidRDefault="00365B8B" w:rsidP="00365B8B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申込年月日</w:t>
            </w:r>
          </w:p>
        </w:tc>
        <w:tc>
          <w:tcPr>
            <w:tcW w:w="250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3CA85854" w14:textId="06671212" w:rsidR="00365B8B" w:rsidRPr="007024A0" w:rsidRDefault="00D86FFA" w:rsidP="00D86F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063E0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</w:t>
            </w:r>
            <w:r w:rsidR="00063E0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D56CF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月　　</w:t>
            </w:r>
            <w:r w:rsidR="0024669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63E0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</w:t>
            </w:r>
          </w:p>
        </w:tc>
        <w:tc>
          <w:tcPr>
            <w:tcW w:w="1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1516117" w14:textId="7CF988B0" w:rsidR="00365B8B" w:rsidRPr="007024A0" w:rsidRDefault="00D86FFA" w:rsidP="00D86FF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希望申込講座</w:t>
            </w:r>
          </w:p>
        </w:tc>
        <w:tc>
          <w:tcPr>
            <w:tcW w:w="2531" w:type="dxa"/>
            <w:tcBorders>
              <w:top w:val="single" w:sz="24" w:space="0" w:color="auto"/>
              <w:bottom w:val="single" w:sz="4" w:space="0" w:color="auto"/>
            </w:tcBorders>
          </w:tcPr>
          <w:p w14:paraId="4A066946" w14:textId="77777777" w:rsidR="00365B8B" w:rsidRPr="007024A0" w:rsidRDefault="00365B8B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7A373C" w:rsidRPr="007024A0" w14:paraId="3F0B31C5" w14:textId="77777777" w:rsidTr="00246694">
        <w:tc>
          <w:tcPr>
            <w:tcW w:w="174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32EAF95" w14:textId="2B8135FF" w:rsidR="00D86FFA" w:rsidRPr="007024A0" w:rsidRDefault="00D86FFA" w:rsidP="00D86FFA">
            <w:pPr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</w:tcBorders>
          </w:tcPr>
          <w:p w14:paraId="5112A3E5" w14:textId="77777777" w:rsidR="00D86FFA" w:rsidRPr="007024A0" w:rsidRDefault="00D86FFA" w:rsidP="00D86FF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3266DF1" w14:textId="170152E7" w:rsidR="00D86FFA" w:rsidRPr="007024A0" w:rsidRDefault="00D86FFA" w:rsidP="00D86FFA">
            <w:pPr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454AA05" w14:textId="28D62489" w:rsidR="00D86FFA" w:rsidRPr="007024A0" w:rsidRDefault="00D86FFA" w:rsidP="00D86FFA">
            <w:pPr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</w:tr>
      <w:tr w:rsidR="00BE44ED" w:rsidRPr="007024A0" w14:paraId="3881678C" w14:textId="77777777" w:rsidTr="00DB44E4">
        <w:trPr>
          <w:trHeight w:val="860"/>
        </w:trPr>
        <w:tc>
          <w:tcPr>
            <w:tcW w:w="1740" w:type="dxa"/>
            <w:shd w:val="clear" w:color="auto" w:fill="D9E2F3" w:themeFill="accent1" w:themeFillTint="33"/>
          </w:tcPr>
          <w:p w14:paraId="1006AF86" w14:textId="576E3BF3" w:rsidR="0036058A" w:rsidRPr="007024A0" w:rsidRDefault="0036058A" w:rsidP="0036058A">
            <w:pPr>
              <w:spacing w:line="60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506" w:type="dxa"/>
            <w:gridSpan w:val="2"/>
          </w:tcPr>
          <w:p w14:paraId="6B8850F6" w14:textId="77777777" w:rsidR="0036058A" w:rsidRPr="007024A0" w:rsidRDefault="0036058A" w:rsidP="0036058A">
            <w:pPr>
              <w:spacing w:line="60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9" w:type="dxa"/>
            <w:shd w:val="clear" w:color="auto" w:fill="auto"/>
          </w:tcPr>
          <w:p w14:paraId="6796F0CA" w14:textId="1F9D21E5" w:rsidR="0036058A" w:rsidRPr="007024A0" w:rsidRDefault="0036058A" w:rsidP="0036058A">
            <w:pPr>
              <w:spacing w:line="60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/>
              </w:rPr>
              <w:t>男　・　女</w:t>
            </w:r>
          </w:p>
        </w:tc>
        <w:tc>
          <w:tcPr>
            <w:tcW w:w="2531" w:type="dxa"/>
          </w:tcPr>
          <w:p w14:paraId="24A0664D" w14:textId="6D82DCE7" w:rsidR="0036058A" w:rsidRPr="007024A0" w:rsidRDefault="0036058A" w:rsidP="0036058A">
            <w:pPr>
              <w:spacing w:line="60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921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</w:t>
            </w:r>
            <w:r w:rsidR="00035BC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921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月　　</w:t>
            </w:r>
            <w:r w:rsidR="00035BC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92152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</w:t>
            </w:r>
          </w:p>
        </w:tc>
      </w:tr>
      <w:tr w:rsidR="0036058A" w:rsidRPr="007024A0" w14:paraId="5D70649A" w14:textId="77777777" w:rsidTr="00DB44E4">
        <w:trPr>
          <w:trHeight w:val="1227"/>
        </w:trPr>
        <w:tc>
          <w:tcPr>
            <w:tcW w:w="1740" w:type="dxa"/>
            <w:shd w:val="clear" w:color="auto" w:fill="D9E2F3" w:themeFill="accent1" w:themeFillTint="33"/>
          </w:tcPr>
          <w:p w14:paraId="591575DC" w14:textId="478EDCC3" w:rsidR="0036058A" w:rsidRPr="007024A0" w:rsidRDefault="0036058A" w:rsidP="007D0867">
            <w:pPr>
              <w:spacing w:line="72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自宅住所</w:t>
            </w:r>
          </w:p>
        </w:tc>
        <w:tc>
          <w:tcPr>
            <w:tcW w:w="6746" w:type="dxa"/>
            <w:gridSpan w:val="4"/>
          </w:tcPr>
          <w:p w14:paraId="27575BFB" w14:textId="4EB802A6" w:rsidR="0036058A" w:rsidRPr="007024A0" w:rsidRDefault="0036058A" w:rsidP="00D86FFA">
            <w:pPr>
              <w:jc w:val="left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7A373C" w:rsidRPr="007024A0" w14:paraId="00CE612B" w14:textId="77777777" w:rsidTr="00DB44E4">
        <w:tc>
          <w:tcPr>
            <w:tcW w:w="1740" w:type="dxa"/>
            <w:shd w:val="clear" w:color="auto" w:fill="D9E2F3" w:themeFill="accent1" w:themeFillTint="33"/>
          </w:tcPr>
          <w:p w14:paraId="7A888E74" w14:textId="25A33C58" w:rsidR="0036058A" w:rsidRPr="007024A0" w:rsidRDefault="0036058A" w:rsidP="0036058A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郵便物発送先</w:t>
            </w:r>
          </w:p>
        </w:tc>
        <w:tc>
          <w:tcPr>
            <w:tcW w:w="2506" w:type="dxa"/>
            <w:gridSpan w:val="2"/>
          </w:tcPr>
          <w:p w14:paraId="63CDE16A" w14:textId="2C879D93" w:rsidR="0036058A" w:rsidRPr="007024A0" w:rsidRDefault="0036058A" w:rsidP="0036058A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024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1.自宅　2.勤務先　3.その他</w:t>
            </w:r>
          </w:p>
        </w:tc>
        <w:tc>
          <w:tcPr>
            <w:tcW w:w="1709" w:type="dxa"/>
          </w:tcPr>
          <w:p w14:paraId="5E90D591" w14:textId="77777777" w:rsidR="0036058A" w:rsidRPr="007024A0" w:rsidRDefault="0036058A" w:rsidP="007D086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024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昼間の連絡先</w:t>
            </w:r>
          </w:p>
          <w:p w14:paraId="6C4D8149" w14:textId="402BF548" w:rsidR="0036058A" w:rsidRPr="007024A0" w:rsidRDefault="0036058A" w:rsidP="007D0867">
            <w:pPr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/>
                <w:sz w:val="18"/>
                <w:szCs w:val="18"/>
              </w:rPr>
              <w:t>(電話番号)</w:t>
            </w:r>
          </w:p>
        </w:tc>
        <w:tc>
          <w:tcPr>
            <w:tcW w:w="2531" w:type="dxa"/>
          </w:tcPr>
          <w:p w14:paraId="7465CF4B" w14:textId="47792A2F" w:rsidR="0036058A" w:rsidRPr="007024A0" w:rsidRDefault="0036058A" w:rsidP="007D0867">
            <w:pPr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(</w:t>
            </w:r>
            <w:r w:rsidR="007D0867" w:rsidRPr="007024A0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D56CF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D0867" w:rsidRPr="007024A0">
              <w:rPr>
                <w:rFonts w:ascii="BIZ UDPゴシック" w:eastAsia="BIZ UDPゴシック" w:hAnsi="BIZ UDPゴシック" w:hint="eastAsia"/>
              </w:rPr>
              <w:t>)</w:t>
            </w:r>
            <w:r w:rsidRPr="007024A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D0867" w:rsidRPr="007024A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D56CF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D0867" w:rsidRPr="007024A0">
              <w:rPr>
                <w:rFonts w:ascii="BIZ UDPゴシック" w:eastAsia="BIZ UDPゴシック" w:hAnsi="BIZ UDPゴシック" w:hint="eastAsia"/>
              </w:rPr>
              <w:t>－</w:t>
            </w:r>
          </w:p>
        </w:tc>
      </w:tr>
      <w:tr w:rsidR="007D0867" w:rsidRPr="007024A0" w14:paraId="6EA7C2CF" w14:textId="77777777" w:rsidTr="00DB44E4">
        <w:trPr>
          <w:trHeight w:val="675"/>
        </w:trPr>
        <w:tc>
          <w:tcPr>
            <w:tcW w:w="1740" w:type="dxa"/>
            <w:shd w:val="clear" w:color="auto" w:fill="D9E2F3" w:themeFill="accent1" w:themeFillTint="33"/>
          </w:tcPr>
          <w:p w14:paraId="3826E7F2" w14:textId="684C1AAE" w:rsidR="007D0867" w:rsidRPr="007024A0" w:rsidRDefault="007D0867" w:rsidP="007D0867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E-</w:t>
            </w:r>
            <w:r w:rsidRPr="007024A0">
              <w:rPr>
                <w:rFonts w:ascii="BIZ UDPゴシック" w:eastAsia="BIZ UDPゴシック" w:hAnsi="BIZ UDPゴシック"/>
              </w:rPr>
              <w:t>mail</w:t>
            </w:r>
          </w:p>
        </w:tc>
        <w:tc>
          <w:tcPr>
            <w:tcW w:w="6746" w:type="dxa"/>
            <w:gridSpan w:val="4"/>
          </w:tcPr>
          <w:p w14:paraId="479D0A7A" w14:textId="24A778FA" w:rsidR="007D0867" w:rsidRPr="007024A0" w:rsidRDefault="007D0867" w:rsidP="00D86FFA">
            <w:pPr>
              <w:jc w:val="left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7024A0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※楷書体ではっきりとご記入ください。</w:t>
            </w:r>
          </w:p>
        </w:tc>
      </w:tr>
      <w:tr w:rsidR="001E6E2D" w:rsidRPr="007024A0" w14:paraId="494EDD3B" w14:textId="77777777" w:rsidTr="00DB44E4">
        <w:tc>
          <w:tcPr>
            <w:tcW w:w="1740" w:type="dxa"/>
            <w:shd w:val="clear" w:color="auto" w:fill="D9E2F3" w:themeFill="accent1" w:themeFillTint="33"/>
          </w:tcPr>
          <w:p w14:paraId="227076AA" w14:textId="4C4F97D6" w:rsidR="001E6E2D" w:rsidRPr="007024A0" w:rsidRDefault="001E6E2D" w:rsidP="004F62D9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06" w:type="dxa"/>
            <w:gridSpan w:val="2"/>
          </w:tcPr>
          <w:p w14:paraId="4F8529CE" w14:textId="079A404A" w:rsidR="001E6E2D" w:rsidRPr="007024A0" w:rsidRDefault="001E6E2D" w:rsidP="004F62D9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 xml:space="preserve">(　　　</w:t>
            </w:r>
            <w:r w:rsidR="00FA5A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024A0">
              <w:rPr>
                <w:rFonts w:ascii="BIZ UDPゴシック" w:eastAsia="BIZ UDPゴシック" w:hAnsi="BIZ UDPゴシック" w:hint="eastAsia"/>
              </w:rPr>
              <w:t xml:space="preserve">)　　　</w:t>
            </w:r>
            <w:r w:rsidR="00FA5A7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024A0">
              <w:rPr>
                <w:rFonts w:ascii="BIZ UDPゴシック" w:eastAsia="BIZ UDPゴシック" w:hAnsi="BIZ UDPゴシック" w:hint="eastAsia"/>
              </w:rPr>
              <w:t>－</w:t>
            </w:r>
          </w:p>
        </w:tc>
        <w:tc>
          <w:tcPr>
            <w:tcW w:w="1709" w:type="dxa"/>
          </w:tcPr>
          <w:p w14:paraId="4C926E60" w14:textId="19997303" w:rsidR="001E6E2D" w:rsidRPr="007024A0" w:rsidRDefault="001E6E2D" w:rsidP="001E6E2D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FAX</w:t>
            </w:r>
          </w:p>
        </w:tc>
        <w:tc>
          <w:tcPr>
            <w:tcW w:w="2531" w:type="dxa"/>
          </w:tcPr>
          <w:p w14:paraId="28A12681" w14:textId="162D80F6" w:rsidR="001E6E2D" w:rsidRPr="007024A0" w:rsidRDefault="001E6E2D" w:rsidP="004F62D9">
            <w:pPr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E6E2D" w:rsidRPr="007024A0" w14:paraId="3B6A55E9" w14:textId="77777777" w:rsidTr="00DB44E4">
        <w:trPr>
          <w:trHeight w:val="412"/>
        </w:trPr>
        <w:tc>
          <w:tcPr>
            <w:tcW w:w="1740" w:type="dxa"/>
            <w:shd w:val="clear" w:color="auto" w:fill="D9E2F3" w:themeFill="accent1" w:themeFillTint="33"/>
          </w:tcPr>
          <w:p w14:paraId="4C34F9A3" w14:textId="3071889E" w:rsidR="001E6E2D" w:rsidRPr="007024A0" w:rsidRDefault="001E6E2D" w:rsidP="004F62D9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携帯</w:t>
            </w:r>
          </w:p>
        </w:tc>
        <w:tc>
          <w:tcPr>
            <w:tcW w:w="6746" w:type="dxa"/>
            <w:gridSpan w:val="4"/>
          </w:tcPr>
          <w:p w14:paraId="2759CF16" w14:textId="0E92DE15" w:rsidR="001E6E2D" w:rsidRPr="007024A0" w:rsidRDefault="001E6E2D" w:rsidP="004F62D9">
            <w:pPr>
              <w:jc w:val="left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</w:p>
        </w:tc>
      </w:tr>
      <w:tr w:rsidR="001E6E2D" w:rsidRPr="007024A0" w14:paraId="0AE05CF1" w14:textId="77777777" w:rsidTr="00DB44E4">
        <w:trPr>
          <w:trHeight w:val="1245"/>
        </w:trPr>
        <w:tc>
          <w:tcPr>
            <w:tcW w:w="1740" w:type="dxa"/>
            <w:shd w:val="clear" w:color="auto" w:fill="D9E2F3" w:themeFill="accent1" w:themeFillTint="33"/>
          </w:tcPr>
          <w:p w14:paraId="419C0E33" w14:textId="77777777" w:rsidR="001E6E2D" w:rsidRPr="007024A0" w:rsidRDefault="001E6E2D" w:rsidP="001E6E2D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勤務先</w:t>
            </w:r>
          </w:p>
          <w:p w14:paraId="5F1FDF04" w14:textId="06F0F1C9" w:rsidR="001E6E2D" w:rsidRPr="007024A0" w:rsidRDefault="001E6E2D" w:rsidP="001E6E2D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住所/電話番号</w:t>
            </w:r>
          </w:p>
        </w:tc>
        <w:tc>
          <w:tcPr>
            <w:tcW w:w="6746" w:type="dxa"/>
            <w:gridSpan w:val="4"/>
          </w:tcPr>
          <w:p w14:paraId="79C6335D" w14:textId="77777777" w:rsidR="001E6E2D" w:rsidRPr="007024A0" w:rsidRDefault="001E6E2D" w:rsidP="001E6E2D">
            <w:pPr>
              <w:jc w:val="left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〒</w:t>
            </w:r>
          </w:p>
          <w:p w14:paraId="71923008" w14:textId="77777777" w:rsidR="001E6E2D" w:rsidRPr="007024A0" w:rsidRDefault="001E6E2D" w:rsidP="001E6E2D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63B934E6" w14:textId="77777777" w:rsidR="001E6E2D" w:rsidRPr="007024A0" w:rsidRDefault="001E6E2D" w:rsidP="001E6E2D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64BB9217" w14:textId="2CDCC3B3" w:rsidR="001E6E2D" w:rsidRPr="007024A0" w:rsidRDefault="001E6E2D" w:rsidP="001E6E2D">
            <w:pPr>
              <w:jc w:val="left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/>
              </w:rPr>
              <w:t>TEL</w:t>
            </w:r>
            <w:r w:rsidRPr="007024A0">
              <w:rPr>
                <w:rFonts w:ascii="BIZ UDPゴシック" w:eastAsia="BIZ UDPゴシック" w:hAnsi="BIZ UDPゴシック" w:hint="eastAsia"/>
              </w:rPr>
              <w:t xml:space="preserve">(　　　</w:t>
            </w:r>
            <w:r w:rsidR="00FA5A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024A0">
              <w:rPr>
                <w:rFonts w:ascii="BIZ UDPゴシック" w:eastAsia="BIZ UDPゴシック" w:hAnsi="BIZ UDPゴシック" w:hint="eastAsia"/>
              </w:rPr>
              <w:t xml:space="preserve">)　　　</w:t>
            </w:r>
            <w:r w:rsidR="00FA5A7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04285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7024A0">
              <w:rPr>
                <w:rFonts w:ascii="BIZ UDPゴシック" w:eastAsia="BIZ UDPゴシック" w:hAnsi="BIZ UDPゴシック" w:hint="eastAsia"/>
              </w:rPr>
              <w:t>－</w:t>
            </w:r>
          </w:p>
        </w:tc>
      </w:tr>
      <w:tr w:rsidR="001E6E2D" w:rsidRPr="007024A0" w14:paraId="36C1BBAD" w14:textId="77777777" w:rsidTr="00DB44E4">
        <w:tc>
          <w:tcPr>
            <w:tcW w:w="1740" w:type="dxa"/>
            <w:shd w:val="clear" w:color="auto" w:fill="D9E2F3" w:themeFill="accent1" w:themeFillTint="33"/>
          </w:tcPr>
          <w:p w14:paraId="2448DDC4" w14:textId="1C294E87" w:rsidR="001E6E2D" w:rsidRPr="007024A0" w:rsidRDefault="001E6E2D" w:rsidP="004F62D9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勤務先名</w:t>
            </w:r>
          </w:p>
        </w:tc>
        <w:tc>
          <w:tcPr>
            <w:tcW w:w="2506" w:type="dxa"/>
            <w:gridSpan w:val="2"/>
          </w:tcPr>
          <w:p w14:paraId="1A705DC8" w14:textId="5353D324" w:rsidR="001E6E2D" w:rsidRPr="007024A0" w:rsidRDefault="001E6E2D" w:rsidP="004F62D9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709" w:type="dxa"/>
          </w:tcPr>
          <w:p w14:paraId="63CA7043" w14:textId="2F60C266" w:rsidR="001E6E2D" w:rsidRPr="007024A0" w:rsidRDefault="001E6E2D" w:rsidP="004F62D9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部署名</w:t>
            </w:r>
          </w:p>
        </w:tc>
        <w:tc>
          <w:tcPr>
            <w:tcW w:w="2531" w:type="dxa"/>
          </w:tcPr>
          <w:p w14:paraId="6841936D" w14:textId="77777777" w:rsidR="001E6E2D" w:rsidRPr="007024A0" w:rsidRDefault="001E6E2D" w:rsidP="004F62D9">
            <w:pPr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71CCA" w:rsidRPr="007024A0" w14:paraId="07025C9B" w14:textId="77777777" w:rsidTr="00DB44E4">
        <w:tc>
          <w:tcPr>
            <w:tcW w:w="174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3F9F39" w14:textId="4BA693D6" w:rsidR="00871CCA" w:rsidRPr="007024A0" w:rsidRDefault="00871CCA" w:rsidP="004F62D9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古物許可証番号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</w:tcPr>
          <w:p w14:paraId="2ACC21B4" w14:textId="77777777" w:rsidR="00871CCA" w:rsidRPr="007024A0" w:rsidRDefault="00871CCA" w:rsidP="004F62D9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40" w:type="dxa"/>
            <w:gridSpan w:val="2"/>
            <w:tcBorders>
              <w:bottom w:val="single" w:sz="4" w:space="0" w:color="auto"/>
            </w:tcBorders>
          </w:tcPr>
          <w:p w14:paraId="4F79997E" w14:textId="1ECC18B7" w:rsidR="00871CCA" w:rsidRPr="00B965BD" w:rsidRDefault="00871CCA" w:rsidP="004F62D9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965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←古物</w:t>
            </w:r>
            <w:r w:rsidR="00D161A5" w:rsidRPr="00B965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業を営んでいる人は</w:t>
            </w:r>
            <w:r w:rsidR="00B965BD" w:rsidRPr="00B965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ご記載ください</w:t>
            </w:r>
          </w:p>
        </w:tc>
      </w:tr>
      <w:tr w:rsidR="001E6E2D" w:rsidRPr="007024A0" w14:paraId="69E59D76" w14:textId="77777777" w:rsidTr="00DB44E4">
        <w:trPr>
          <w:trHeight w:val="675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540E575" w14:textId="7FC34DA9" w:rsidR="001E6E2D" w:rsidRPr="007024A0" w:rsidRDefault="001E6E2D" w:rsidP="004F62D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024A0">
              <w:rPr>
                <w:rFonts w:ascii="BIZ UDPゴシック" w:eastAsia="BIZ UDPゴシック" w:hAnsi="BIZ UDPゴシック" w:hint="eastAsia"/>
                <w:sz w:val="16"/>
                <w:szCs w:val="16"/>
              </w:rPr>
              <w:t>郵便物その他発送先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AF8747" w14:textId="35B1DE0E" w:rsidR="001E6E2D" w:rsidRPr="007024A0" w:rsidRDefault="007A373C" w:rsidP="004F62D9">
            <w:pPr>
              <w:jc w:val="left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7024A0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〒</w:t>
            </w:r>
          </w:p>
        </w:tc>
      </w:tr>
      <w:tr w:rsidR="007A373C" w:rsidRPr="007024A0" w14:paraId="539C83FC" w14:textId="77777777" w:rsidTr="00DB44E4"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6DE629D" w14:textId="795ABD76" w:rsidR="007A373C" w:rsidRPr="007024A0" w:rsidRDefault="007A373C" w:rsidP="004F62D9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職業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9F5B4" w14:textId="29234617" w:rsidR="007A373C" w:rsidRPr="007024A0" w:rsidRDefault="007A373C" w:rsidP="004F62D9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DD3DDF8" w14:textId="7660DB09" w:rsidR="007A373C" w:rsidRPr="007024A0" w:rsidRDefault="007A373C" w:rsidP="004F62D9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14:paraId="53F75C4B" w14:textId="77777777" w:rsidR="007A373C" w:rsidRPr="007024A0" w:rsidRDefault="007A373C" w:rsidP="004F62D9">
            <w:pPr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A373C" w:rsidRPr="007024A0" w14:paraId="13EBD806" w14:textId="77777777" w:rsidTr="00DB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AA4FB17" w14:textId="6BF25136" w:rsidR="007A373C" w:rsidRPr="007024A0" w:rsidRDefault="007A373C" w:rsidP="004F62D9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lastRenderedPageBreak/>
              <w:t>雇用形態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</w:tcPr>
          <w:p w14:paraId="164176ED" w14:textId="77777777" w:rsidR="007A373C" w:rsidRPr="007024A0" w:rsidRDefault="007A373C" w:rsidP="004F62D9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87C2635" w14:textId="0C58E7E7" w:rsidR="007A373C" w:rsidRPr="007024A0" w:rsidRDefault="007A373C" w:rsidP="004F62D9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勤続年数</w:t>
            </w:r>
          </w:p>
        </w:tc>
        <w:tc>
          <w:tcPr>
            <w:tcW w:w="2531" w:type="dxa"/>
            <w:tcBorders>
              <w:bottom w:val="single" w:sz="4" w:space="0" w:color="auto"/>
              <w:right w:val="single" w:sz="24" w:space="0" w:color="auto"/>
            </w:tcBorders>
          </w:tcPr>
          <w:p w14:paraId="7DD29D5C" w14:textId="77777777" w:rsidR="007A373C" w:rsidRPr="007024A0" w:rsidRDefault="007A373C" w:rsidP="004F62D9">
            <w:pPr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4113F0" w:rsidRPr="007024A0" w14:paraId="5976E5EF" w14:textId="26FF9080" w:rsidTr="00DB44E4">
        <w:trPr>
          <w:trHeight w:val="608"/>
        </w:trPr>
        <w:tc>
          <w:tcPr>
            <w:tcW w:w="1740" w:type="dxa"/>
            <w:tcBorders>
              <w:top w:val="single" w:sz="4" w:space="0" w:color="auto"/>
              <w:bottom w:val="single" w:sz="2" w:space="0" w:color="auto"/>
            </w:tcBorders>
            <w:shd w:val="clear" w:color="auto" w:fill="D9E2F3" w:themeFill="accent1" w:themeFillTint="33"/>
          </w:tcPr>
          <w:p w14:paraId="7630DBBC" w14:textId="65413323" w:rsidR="004113F0" w:rsidRPr="007024A0" w:rsidRDefault="004113F0" w:rsidP="000D3F4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024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現在お持ちの資格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4B6AC0E5" w14:textId="0EDD1C7B" w:rsidR="004113F0" w:rsidRPr="007024A0" w:rsidRDefault="004113F0" w:rsidP="000D3F44">
            <w:pPr>
              <w:jc w:val="left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D9E2F3" w:themeFill="accent1" w:themeFillTint="33"/>
          </w:tcPr>
          <w:p w14:paraId="5C572A4C" w14:textId="3225E294" w:rsidR="004113F0" w:rsidRPr="000426F2" w:rsidRDefault="001B1FFE" w:rsidP="001B1FF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0426F2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※</w:t>
            </w:r>
            <w:r w:rsidR="004113F0" w:rsidRPr="000426F2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査定</w:t>
            </w:r>
            <w:r w:rsidR="000426F2" w:rsidRPr="000426F2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用具セット</w:t>
            </w:r>
          </w:p>
          <w:p w14:paraId="14143C26" w14:textId="2A88FD7B" w:rsidR="001B1FFE" w:rsidRPr="007024A0" w:rsidRDefault="001B1FFE" w:rsidP="001B1FF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0426F2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購入希望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2" w:space="0" w:color="auto"/>
            </w:tcBorders>
          </w:tcPr>
          <w:p w14:paraId="7FDF7D8B" w14:textId="77777777" w:rsidR="00242B5D" w:rsidRDefault="00242B5D" w:rsidP="00242B5D">
            <w:pPr>
              <w:ind w:firstLineChars="100" w:firstLine="200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9点セット￥25,000</w:t>
            </w:r>
          </w:p>
          <w:p w14:paraId="35575053" w14:textId="7A42498C" w:rsidR="00294B54" w:rsidRPr="00242B5D" w:rsidRDefault="001B1FFE" w:rsidP="00242B5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7417E7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はい　・　いいえ</w:t>
            </w:r>
          </w:p>
        </w:tc>
      </w:tr>
      <w:tr w:rsidR="000D3F44" w:rsidRPr="007024A0" w14:paraId="48F3995A" w14:textId="77777777" w:rsidTr="00E3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98"/>
        </w:trPr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4F1F4164" w14:textId="4FACD223" w:rsidR="000D3F44" w:rsidRPr="00E57266" w:rsidRDefault="000D3F44" w:rsidP="000D3F44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E57266">
              <w:rPr>
                <w:rFonts w:ascii="BIZ UDPゴシック" w:eastAsia="BIZ UDPゴシック" w:hAnsi="BIZ UDPゴシック" w:hint="eastAsia"/>
              </w:rPr>
              <w:t>受講動機</w:t>
            </w:r>
          </w:p>
        </w:tc>
        <w:tc>
          <w:tcPr>
            <w:tcW w:w="67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D1C7CFB" w14:textId="6507C883" w:rsidR="000D3F44" w:rsidRPr="007024A0" w:rsidRDefault="00A11915" w:rsidP="000D3F44">
            <w:pPr>
              <w:jc w:val="left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0D3F44" w:rsidRPr="007024A0" w14:paraId="43363DB7" w14:textId="77777777" w:rsidTr="00E4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4C6C8024" w14:textId="530D74FF" w:rsidR="000D3F44" w:rsidRPr="00E57266" w:rsidRDefault="000D3F44" w:rsidP="000D3F44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E57266">
              <w:rPr>
                <w:rFonts w:ascii="BIZ UDPゴシック" w:eastAsia="BIZ UDPゴシック" w:hAnsi="BIZ UDPゴシック" w:hint="eastAsia"/>
              </w:rPr>
              <w:t>紹介者</w:t>
            </w:r>
          </w:p>
        </w:tc>
        <w:tc>
          <w:tcPr>
            <w:tcW w:w="67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97CC8F4" w14:textId="24B487D8" w:rsidR="000D3F44" w:rsidRPr="007024A0" w:rsidRDefault="000D3F44" w:rsidP="000D3F44">
            <w:pPr>
              <w:jc w:val="left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7024A0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※会社名も分かりましたら記載をお願いします。</w:t>
            </w:r>
          </w:p>
        </w:tc>
      </w:tr>
      <w:tr w:rsidR="00DB44E4" w:rsidRPr="007024A0" w14:paraId="413B115C" w14:textId="77777777" w:rsidTr="00E4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5"/>
        </w:trPr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14:paraId="5B1282EA" w14:textId="0BA1CAD0" w:rsidR="00DB44E4" w:rsidRPr="007D5689" w:rsidRDefault="007D5689" w:rsidP="000A396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D5689">
              <w:rPr>
                <w:rFonts w:ascii="BIZ UDPゴシック" w:eastAsia="BIZ UDPゴシック" w:hAnsi="BIZ UDPゴシック" w:hint="eastAsia"/>
                <w:szCs w:val="21"/>
              </w:rPr>
              <w:t>希望</w:t>
            </w:r>
            <w:r w:rsidR="00DB44E4" w:rsidRPr="007D5689">
              <w:rPr>
                <w:rFonts w:ascii="BIZ UDPゴシック" w:eastAsia="BIZ UDPゴシック" w:hAnsi="BIZ UDPゴシック" w:hint="eastAsia"/>
                <w:szCs w:val="21"/>
              </w:rPr>
              <w:t>面接</w:t>
            </w:r>
            <w:r w:rsidRPr="007D5689">
              <w:rPr>
                <w:rFonts w:ascii="BIZ UDPゴシック" w:eastAsia="BIZ UDPゴシック" w:hAnsi="BIZ UDPゴシック" w:hint="eastAsia"/>
                <w:szCs w:val="21"/>
              </w:rPr>
              <w:t>方法</w:t>
            </w:r>
          </w:p>
        </w:tc>
        <w:tc>
          <w:tcPr>
            <w:tcW w:w="6746" w:type="dxa"/>
            <w:gridSpan w:val="4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703520DF" w14:textId="7D5767F8" w:rsidR="00DB44E4" w:rsidRPr="001752A7" w:rsidRDefault="009F3D7C" w:rsidP="00334863">
            <w:pPr>
              <w:spacing w:line="480" w:lineRule="auto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1752A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オンライン面接　　</w:t>
            </w:r>
            <w:r w:rsidR="001752A7" w:rsidRPr="001752A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・　　</w:t>
            </w:r>
            <w:r w:rsidRPr="001752A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対面面接</w:t>
            </w:r>
            <w:r w:rsidR="005A3F75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E4626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</w:t>
            </w:r>
            <w:r w:rsidR="00444612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※面接会場は</w:t>
            </w:r>
            <w:r w:rsidR="005A3F75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講座受講場所と同様</w:t>
            </w:r>
          </w:p>
        </w:tc>
      </w:tr>
    </w:tbl>
    <w:p w14:paraId="126F4737" w14:textId="3CCC2F87" w:rsidR="00C1506A" w:rsidRPr="007024A0" w:rsidRDefault="00C1506A" w:rsidP="001E6E2D">
      <w:pPr>
        <w:jc w:val="left"/>
        <w:rPr>
          <w:rFonts w:ascii="BIZ UDPゴシック" w:eastAsia="BIZ UDPゴシック" w:hAnsi="BIZ UDPゴシック"/>
          <w:b/>
          <w:bCs/>
        </w:rPr>
      </w:pPr>
    </w:p>
    <w:p w14:paraId="00482184" w14:textId="5FBF7AC7" w:rsidR="00B33AB4" w:rsidRPr="007024A0" w:rsidRDefault="00B33AB4" w:rsidP="001E6E2D">
      <w:pPr>
        <w:jc w:val="left"/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7024A0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7024A0">
        <w:rPr>
          <w:rFonts w:ascii="BIZ UDPゴシック" w:eastAsia="BIZ UDPゴシック" w:hAnsi="BIZ UDPゴシック" w:hint="eastAsia"/>
          <w:b/>
          <w:bCs/>
        </w:rPr>
        <w:t>受講料について</w:t>
      </w:r>
      <w:r w:rsidRPr="007024A0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</w:p>
    <w:tbl>
      <w:tblPr>
        <w:tblStyle w:val="a3"/>
        <w:tblW w:w="0" w:type="auto"/>
        <w:tblInd w:w="-2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087"/>
        <w:gridCol w:w="4531"/>
      </w:tblGrid>
      <w:tr w:rsidR="00DF6AE8" w:rsidRPr="007024A0" w14:paraId="72E3033F" w14:textId="77777777" w:rsidTr="00CB2A99">
        <w:trPr>
          <w:trHeight w:val="371"/>
        </w:trPr>
        <w:tc>
          <w:tcPr>
            <w:tcW w:w="1728" w:type="dxa"/>
            <w:shd w:val="clear" w:color="auto" w:fill="D9E2F3" w:themeFill="accent1" w:themeFillTint="33"/>
          </w:tcPr>
          <w:p w14:paraId="6335C085" w14:textId="5249427A" w:rsidR="00DF6AE8" w:rsidRPr="007024A0" w:rsidRDefault="00DF6AE8" w:rsidP="00DF6AE8">
            <w:pPr>
              <w:jc w:val="center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受講料支払</w:t>
            </w:r>
          </w:p>
        </w:tc>
        <w:tc>
          <w:tcPr>
            <w:tcW w:w="2087" w:type="dxa"/>
          </w:tcPr>
          <w:p w14:paraId="20278B9B" w14:textId="0BFC9BAC" w:rsidR="00DF6AE8" w:rsidRPr="007024A0" w:rsidRDefault="00DF6AE8" w:rsidP="001E6E2D">
            <w:pPr>
              <w:jc w:val="left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1）支払方法</w:t>
            </w:r>
          </w:p>
        </w:tc>
        <w:tc>
          <w:tcPr>
            <w:tcW w:w="4531" w:type="dxa"/>
          </w:tcPr>
          <w:p w14:paraId="28237242" w14:textId="238273F6" w:rsidR="00DF6AE8" w:rsidRPr="007024A0" w:rsidRDefault="00DF6AE8" w:rsidP="001E6E2D">
            <w:pPr>
              <w:jc w:val="left"/>
              <w:rPr>
                <w:rFonts w:ascii="BIZ UDPゴシック" w:eastAsia="BIZ UDPゴシック" w:hAnsi="BIZ UDPゴシック"/>
              </w:rPr>
            </w:pPr>
            <w:r w:rsidRPr="007024A0">
              <w:rPr>
                <w:rFonts w:ascii="BIZ UDPゴシック" w:eastAsia="BIZ UDPゴシック" w:hAnsi="BIZ UDPゴシック" w:hint="eastAsia"/>
              </w:rPr>
              <w:t>1～3から選択</w:t>
            </w:r>
            <w:r w:rsidRPr="007024A0">
              <w:rPr>
                <w:rFonts w:ascii="Segoe UI Emoji" w:eastAsia="BIZ UDPゴシック" w:hAnsi="Segoe UI Emoji" w:cs="Segoe UI Emoji"/>
                <w:sz w:val="18"/>
                <w:szCs w:val="18"/>
              </w:rPr>
              <w:t>✔</w:t>
            </w:r>
            <w:r w:rsidRPr="007024A0">
              <w:rPr>
                <w:rFonts w:ascii="BIZ UDPゴシック" w:eastAsia="BIZ UDPゴシック" w:hAnsi="BIZ UDPゴシック" w:hint="eastAsia"/>
              </w:rPr>
              <w:t>してください。</w:t>
            </w:r>
          </w:p>
        </w:tc>
      </w:tr>
      <w:tr w:rsidR="00DF6AE8" w:rsidRPr="007024A0" w14:paraId="250A4546" w14:textId="77777777" w:rsidTr="00001EAD">
        <w:trPr>
          <w:trHeight w:val="1493"/>
        </w:trPr>
        <w:tc>
          <w:tcPr>
            <w:tcW w:w="1728" w:type="dxa"/>
            <w:shd w:val="clear" w:color="auto" w:fill="D9E2F3" w:themeFill="accent1" w:themeFillTint="33"/>
          </w:tcPr>
          <w:p w14:paraId="7B6B1BA3" w14:textId="4F1A0FD1" w:rsidR="00DF6AE8" w:rsidRPr="007024A0" w:rsidRDefault="00DF6AE8" w:rsidP="004F62D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618" w:type="dxa"/>
            <w:gridSpan w:val="2"/>
          </w:tcPr>
          <w:p w14:paraId="18355FEB" w14:textId="6258B96E" w:rsidR="00987F8E" w:rsidRPr="007024A0" w:rsidRDefault="00987F8E" w:rsidP="00987F8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24A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7024A0">
              <w:rPr>
                <w:rFonts w:ascii="BIZ UDPゴシック" w:eastAsia="BIZ UDPゴシック" w:hAnsi="BIZ UDPゴシック"/>
                <w:sz w:val="24"/>
                <w:szCs w:val="24"/>
              </w:rPr>
              <w:t>1.銀行振込</w:t>
            </w:r>
            <w:r w:rsidRPr="007024A0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 xml:space="preserve">　　　□　</w:t>
            </w:r>
            <w:r w:rsidRPr="007024A0">
              <w:rPr>
                <w:rFonts w:ascii="BIZ UDPゴシック" w:eastAsia="BIZ UDPゴシック" w:hAnsi="BIZ UDPゴシック"/>
                <w:sz w:val="24"/>
                <w:szCs w:val="24"/>
              </w:rPr>
              <w:t>2.クレジットカード支払い</w:t>
            </w:r>
          </w:p>
          <w:p w14:paraId="2C5FE96A" w14:textId="46D7E0C1" w:rsidR="00DF6AE8" w:rsidRPr="00204285" w:rsidRDefault="00204285" w:rsidP="0020428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987F8E" w:rsidRPr="002042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3.</w:t>
            </w:r>
            <w:r w:rsidR="003618CB" w:rsidRPr="002042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学費ローン</w:t>
            </w:r>
          </w:p>
          <w:p w14:paraId="297DAAB3" w14:textId="77777777" w:rsidR="00E86F05" w:rsidRDefault="00E86F05" w:rsidP="00987F8E">
            <w:pPr>
              <w:pStyle w:val="a4"/>
              <w:ind w:leftChars="0" w:left="36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57103D3E" w14:textId="6BB8BED4" w:rsidR="00987F8E" w:rsidRPr="00204285" w:rsidRDefault="00987F8E" w:rsidP="00204285">
            <w:pPr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20428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※各種支払い方法別紙参照</w:t>
            </w:r>
          </w:p>
        </w:tc>
      </w:tr>
      <w:tr w:rsidR="00987F8E" w:rsidRPr="007024A0" w14:paraId="7FD95BF2" w14:textId="77777777" w:rsidTr="00CB2A99">
        <w:trPr>
          <w:trHeight w:val="649"/>
        </w:trPr>
        <w:tc>
          <w:tcPr>
            <w:tcW w:w="1728" w:type="dxa"/>
            <w:shd w:val="clear" w:color="auto" w:fill="D9E2F3" w:themeFill="accent1" w:themeFillTint="33"/>
          </w:tcPr>
          <w:p w14:paraId="1335622F" w14:textId="53635FB8" w:rsidR="00987F8E" w:rsidRPr="007024A0" w:rsidRDefault="00987F8E" w:rsidP="004F62D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024A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受講料</w:t>
            </w:r>
          </w:p>
        </w:tc>
        <w:tc>
          <w:tcPr>
            <w:tcW w:w="6618" w:type="dxa"/>
            <w:gridSpan w:val="2"/>
          </w:tcPr>
          <w:p w14:paraId="020473C1" w14:textId="51CC46B7" w:rsidR="00987F8E" w:rsidRPr="007024A0" w:rsidRDefault="00525F3D" w:rsidP="00001EAD">
            <w:pPr>
              <w:pStyle w:val="a4"/>
              <w:spacing w:line="480" w:lineRule="auto"/>
              <w:ind w:leftChars="0" w:left="36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365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,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000</w:t>
            </w:r>
            <w:r w:rsidR="00987F8E" w:rsidRPr="007024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円(税込み)</w:t>
            </w:r>
          </w:p>
        </w:tc>
      </w:tr>
    </w:tbl>
    <w:p w14:paraId="3AF9E12E" w14:textId="78E6FCB8" w:rsidR="00CB2A99" w:rsidRPr="007024A0" w:rsidRDefault="00CB2A99" w:rsidP="001E6E2D">
      <w:pPr>
        <w:pBdr>
          <w:bottom w:val="dotted" w:sz="24" w:space="1" w:color="auto"/>
        </w:pBdr>
        <w:jc w:val="left"/>
        <w:rPr>
          <w:rFonts w:ascii="BIZ UDPゴシック" w:eastAsia="BIZ UDPゴシック" w:hAnsi="BIZ UDPゴシック"/>
          <w:b/>
          <w:bCs/>
        </w:rPr>
      </w:pPr>
    </w:p>
    <w:p w14:paraId="41F541B8" w14:textId="07096D79" w:rsidR="00CB2A99" w:rsidRPr="007024A0" w:rsidRDefault="00427D9D" w:rsidP="001E6E2D">
      <w:pPr>
        <w:jc w:val="left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※</w:t>
      </w:r>
      <w:r w:rsidR="005F6DA8">
        <w:rPr>
          <w:rFonts w:ascii="BIZ UDPゴシック" w:eastAsia="BIZ UDPゴシック" w:hAnsi="BIZ UDPゴシック" w:hint="eastAsia"/>
          <w:b/>
          <w:bCs/>
        </w:rPr>
        <w:t>事務局記入欄(記載不要)</w:t>
      </w:r>
      <w:r w:rsidR="00EA4FE3">
        <w:rPr>
          <w:rFonts w:ascii="BIZ UDPゴシック" w:eastAsia="BIZ UDPゴシック" w:hAnsi="BIZ UDPゴシック" w:hint="eastAsia"/>
          <w:b/>
          <w:bCs/>
        </w:rPr>
        <w:t xml:space="preserve">　　</w:t>
      </w:r>
    </w:p>
    <w:tbl>
      <w:tblPr>
        <w:tblW w:w="0" w:type="auto"/>
        <w:tblInd w:w="-3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3261"/>
      </w:tblGrid>
      <w:tr w:rsidR="00FA195D" w:rsidRPr="007024A0" w14:paraId="0DBA3201" w14:textId="42D42AC7" w:rsidTr="006F0B18">
        <w:trPr>
          <w:trHeight w:val="303"/>
        </w:trPr>
        <w:tc>
          <w:tcPr>
            <w:tcW w:w="2127" w:type="dxa"/>
            <w:vMerge w:val="restart"/>
            <w:tcBorders>
              <w:right w:val="thinThickSmallGap" w:sz="18" w:space="0" w:color="auto"/>
            </w:tcBorders>
          </w:tcPr>
          <w:p w14:paraId="205F93EA" w14:textId="4C733645" w:rsidR="00FA195D" w:rsidRPr="007024A0" w:rsidRDefault="00FA195D" w:rsidP="00FA195D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 w:rsidRPr="007024A0">
              <w:rPr>
                <w:rFonts w:ascii="BIZ UDPゴシック" w:eastAsia="BIZ UDPゴシック" w:hAnsi="BIZ UDPゴシック" w:hint="eastAsia"/>
                <w:b/>
                <w:bCs/>
                <w:sz w:val="36"/>
                <w:szCs w:val="36"/>
              </w:rPr>
              <w:t>受講票</w:t>
            </w:r>
          </w:p>
        </w:tc>
        <w:tc>
          <w:tcPr>
            <w:tcW w:w="2976" w:type="dxa"/>
            <w:tcBorders>
              <w:left w:val="thinThickSmallGap" w:sz="18" w:space="0" w:color="auto"/>
            </w:tcBorders>
          </w:tcPr>
          <w:p w14:paraId="451F6648" w14:textId="1FF763D3" w:rsidR="00FA195D" w:rsidRPr="007024A0" w:rsidRDefault="00FA195D" w:rsidP="00FA195D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024A0">
              <w:rPr>
                <w:rFonts w:ascii="BIZ UDPゴシック" w:eastAsia="BIZ UDPゴシック" w:hAnsi="BIZ UDPゴシック" w:hint="eastAsia"/>
                <w:b/>
                <w:bCs/>
              </w:rPr>
              <w:t>受講番号</w:t>
            </w:r>
          </w:p>
        </w:tc>
        <w:tc>
          <w:tcPr>
            <w:tcW w:w="3261" w:type="dxa"/>
          </w:tcPr>
          <w:p w14:paraId="6079F433" w14:textId="5F575DC4" w:rsidR="00FA195D" w:rsidRPr="007024A0" w:rsidRDefault="006F0B18" w:rsidP="006F0B1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024A0">
              <w:rPr>
                <w:rFonts w:ascii="BIZ UDPゴシック" w:eastAsia="BIZ UDPゴシック" w:hAnsi="BIZ UDPゴシック" w:hint="eastAsia"/>
                <w:b/>
                <w:bCs/>
              </w:rPr>
              <w:t>受講開始日</w:t>
            </w:r>
          </w:p>
        </w:tc>
      </w:tr>
      <w:tr w:rsidR="006F0B18" w:rsidRPr="007024A0" w14:paraId="1420FA4F" w14:textId="77777777" w:rsidTr="006F0B18">
        <w:trPr>
          <w:trHeight w:val="622"/>
        </w:trPr>
        <w:tc>
          <w:tcPr>
            <w:tcW w:w="2127" w:type="dxa"/>
            <w:vMerge/>
            <w:tcBorders>
              <w:right w:val="thinThickSmallGap" w:sz="18" w:space="0" w:color="auto"/>
            </w:tcBorders>
          </w:tcPr>
          <w:p w14:paraId="7AF2B52F" w14:textId="77777777" w:rsidR="006F0B18" w:rsidRPr="007024A0" w:rsidRDefault="006F0B18" w:rsidP="006F0B1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976" w:type="dxa"/>
            <w:tcBorders>
              <w:left w:val="thinThickSmallGap" w:sz="18" w:space="0" w:color="auto"/>
            </w:tcBorders>
          </w:tcPr>
          <w:p w14:paraId="4C1DD292" w14:textId="77777777" w:rsidR="006F0B18" w:rsidRPr="007024A0" w:rsidRDefault="006F0B18" w:rsidP="006F0B1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1" w:type="dxa"/>
          </w:tcPr>
          <w:p w14:paraId="2F2406AD" w14:textId="428B7474" w:rsidR="006F0B18" w:rsidRPr="007024A0" w:rsidRDefault="006F0B18" w:rsidP="000E6233">
            <w:pPr>
              <w:spacing w:line="480" w:lineRule="auto"/>
              <w:ind w:right="20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</w:t>
            </w:r>
            <w:r w:rsidR="000E623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月　　</w:t>
            </w:r>
            <w:r w:rsidR="000E623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7024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</w:t>
            </w:r>
          </w:p>
        </w:tc>
      </w:tr>
    </w:tbl>
    <w:p w14:paraId="52AB62DB" w14:textId="37B41F82" w:rsidR="00CB2A99" w:rsidRPr="007024A0" w:rsidRDefault="006F0B18" w:rsidP="001E6E2D">
      <w:pPr>
        <w:jc w:val="left"/>
        <w:rPr>
          <w:rFonts w:ascii="BIZ UDPゴシック" w:eastAsia="BIZ UDPゴシック" w:hAnsi="BIZ UDPゴシック"/>
        </w:rPr>
      </w:pPr>
      <w:r w:rsidRPr="007024A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9DDD30" wp14:editId="08A0D4AB">
                <wp:simplePos x="0" y="0"/>
                <wp:positionH relativeFrom="margin">
                  <wp:posOffset>3272790</wp:posOffset>
                </wp:positionH>
                <wp:positionV relativeFrom="paragraph">
                  <wp:posOffset>219710</wp:posOffset>
                </wp:positionV>
                <wp:extent cx="2101215" cy="857250"/>
                <wp:effectExtent l="38100" t="38100" r="32385" b="381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4D5C" w14:textId="77777777" w:rsidR="00631E3D" w:rsidRDefault="006F0B18" w:rsidP="007024A0">
                            <w:pPr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01EA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※受講票は</w:t>
                            </w:r>
                            <w:r w:rsidR="0089458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紛失しないように</w:t>
                            </w:r>
                          </w:p>
                          <w:p w14:paraId="15DDA330" w14:textId="5D25E8C9" w:rsidR="006F0B18" w:rsidRPr="00001EAD" w:rsidRDefault="00631E3D" w:rsidP="007024A0">
                            <w:pPr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大事に保管してください。</w:t>
                            </w:r>
                          </w:p>
                          <w:p w14:paraId="2808E12A" w14:textId="0C4C66B5" w:rsidR="007024A0" w:rsidRPr="00001EAD" w:rsidRDefault="007024A0" w:rsidP="007024A0">
                            <w:pPr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DD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7.7pt;margin-top:17.3pt;width:165.4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" strokeweight="6pt">
                <v:stroke linestyle="thinThick"/>
                <v:textbox>
                  <w:txbxContent>
                    <w:p w14:paraId="59D14D5C" w14:textId="77777777" w:rsidR="00631E3D" w:rsidRDefault="006F0B18" w:rsidP="007024A0">
                      <w:pPr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01EAD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※受講票は</w:t>
                      </w:r>
                      <w:r w:rsidR="0089458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紛失しないように</w:t>
                      </w:r>
                    </w:p>
                    <w:p w14:paraId="15DDA330" w14:textId="5D25E8C9" w:rsidR="006F0B18" w:rsidRPr="00001EAD" w:rsidRDefault="00631E3D" w:rsidP="007024A0">
                      <w:pPr>
                        <w:spacing w:line="360" w:lineRule="auto"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大事に保管してください。</w:t>
                      </w:r>
                    </w:p>
                    <w:p w14:paraId="2808E12A" w14:textId="0C4C66B5" w:rsidR="007024A0" w:rsidRPr="00001EAD" w:rsidRDefault="007024A0" w:rsidP="007024A0">
                      <w:pPr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4"/>
      </w:tblGrid>
      <w:tr w:rsidR="006F0B18" w:rsidRPr="007024A0" w14:paraId="2068DE9D" w14:textId="77777777" w:rsidTr="007024A0">
        <w:tc>
          <w:tcPr>
            <w:tcW w:w="1271" w:type="dxa"/>
          </w:tcPr>
          <w:p w14:paraId="1EA7E261" w14:textId="792D7474" w:rsidR="006F0B18" w:rsidRPr="007024A0" w:rsidRDefault="006F0B18" w:rsidP="000E6233">
            <w:pPr>
              <w:ind w:firstLineChars="50" w:firstLine="105"/>
              <w:rPr>
                <w:rFonts w:ascii="BIZ UDPゴシック" w:eastAsia="BIZ UDPゴシック" w:hAnsi="BIZ UDPゴシック"/>
                <w:b/>
                <w:bCs/>
              </w:rPr>
            </w:pPr>
            <w:r w:rsidRPr="007024A0">
              <w:rPr>
                <w:rFonts w:ascii="BIZ UDPゴシック" w:eastAsia="BIZ UDPゴシック" w:hAnsi="BIZ UDPゴシック" w:hint="eastAsia"/>
                <w:b/>
                <w:bCs/>
              </w:rPr>
              <w:t>フリガナ</w:t>
            </w:r>
          </w:p>
        </w:tc>
        <w:tc>
          <w:tcPr>
            <w:tcW w:w="3544" w:type="dxa"/>
          </w:tcPr>
          <w:p w14:paraId="29A4554B" w14:textId="5C43FFAB" w:rsidR="006F0B18" w:rsidRPr="007024A0" w:rsidRDefault="006F0B18" w:rsidP="001E6E2D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F0B18" w:rsidRPr="007024A0" w14:paraId="22DC5173" w14:textId="77777777" w:rsidTr="007024A0">
        <w:trPr>
          <w:trHeight w:val="927"/>
        </w:trPr>
        <w:tc>
          <w:tcPr>
            <w:tcW w:w="1271" w:type="dxa"/>
          </w:tcPr>
          <w:p w14:paraId="6D6EB2D7" w14:textId="5FD97183" w:rsidR="006F0B18" w:rsidRPr="007024A0" w:rsidRDefault="006F0B18" w:rsidP="006F0B18">
            <w:pPr>
              <w:spacing w:line="600" w:lineRule="auto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7024A0">
              <w:rPr>
                <w:rFonts w:ascii="BIZ UDPゴシック" w:eastAsia="BIZ UDPゴシック" w:hAnsi="BIZ UDPゴシック" w:hint="eastAsia"/>
                <w:b/>
                <w:bCs/>
              </w:rPr>
              <w:t>氏名</w:t>
            </w:r>
          </w:p>
        </w:tc>
        <w:tc>
          <w:tcPr>
            <w:tcW w:w="3544" w:type="dxa"/>
          </w:tcPr>
          <w:p w14:paraId="4ACFD99E" w14:textId="77777777" w:rsidR="006F0B18" w:rsidRPr="007024A0" w:rsidRDefault="006F0B18" w:rsidP="001E6E2D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342960EA" w14:textId="77777777" w:rsidR="006F0B18" w:rsidRPr="00FA195D" w:rsidRDefault="006F0B18" w:rsidP="001E6E2D">
      <w:pPr>
        <w:jc w:val="left"/>
      </w:pPr>
    </w:p>
    <w:sectPr w:rsidR="006F0B18" w:rsidRPr="00FA195D" w:rsidSect="00702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FBB0" w14:textId="77777777" w:rsidR="00883241" w:rsidRDefault="00883241" w:rsidP="00FA195D">
      <w:r>
        <w:separator/>
      </w:r>
    </w:p>
  </w:endnote>
  <w:endnote w:type="continuationSeparator" w:id="0">
    <w:p w14:paraId="0188540F" w14:textId="77777777" w:rsidR="00883241" w:rsidRDefault="00883241" w:rsidP="00FA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DA1B" w14:textId="77777777" w:rsidR="00883241" w:rsidRDefault="00883241" w:rsidP="00FA195D">
      <w:r>
        <w:separator/>
      </w:r>
    </w:p>
  </w:footnote>
  <w:footnote w:type="continuationSeparator" w:id="0">
    <w:p w14:paraId="1EE079BA" w14:textId="77777777" w:rsidR="00883241" w:rsidRDefault="00883241" w:rsidP="00FA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4EE2"/>
    <w:multiLevelType w:val="hybridMultilevel"/>
    <w:tmpl w:val="C0E21A36"/>
    <w:lvl w:ilvl="0" w:tplc="48A41D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6A"/>
    <w:rsid w:val="00001EAD"/>
    <w:rsid w:val="00035BCA"/>
    <w:rsid w:val="000426F2"/>
    <w:rsid w:val="00063E02"/>
    <w:rsid w:val="000D3F44"/>
    <w:rsid w:val="000E6233"/>
    <w:rsid w:val="000F55CC"/>
    <w:rsid w:val="001752A7"/>
    <w:rsid w:val="0019035E"/>
    <w:rsid w:val="001952EE"/>
    <w:rsid w:val="001B1FFE"/>
    <w:rsid w:val="001E6E2D"/>
    <w:rsid w:val="00204285"/>
    <w:rsid w:val="00232D97"/>
    <w:rsid w:val="00242B5D"/>
    <w:rsid w:val="00246694"/>
    <w:rsid w:val="00271A21"/>
    <w:rsid w:val="002759E5"/>
    <w:rsid w:val="00294B54"/>
    <w:rsid w:val="002B0F4E"/>
    <w:rsid w:val="00334863"/>
    <w:rsid w:val="0036058A"/>
    <w:rsid w:val="003618CB"/>
    <w:rsid w:val="00365B8B"/>
    <w:rsid w:val="004113F0"/>
    <w:rsid w:val="0041140B"/>
    <w:rsid w:val="00427D9D"/>
    <w:rsid w:val="00444612"/>
    <w:rsid w:val="00457FDD"/>
    <w:rsid w:val="00525F3D"/>
    <w:rsid w:val="005A3F75"/>
    <w:rsid w:val="005F6DA8"/>
    <w:rsid w:val="00631E3D"/>
    <w:rsid w:val="0068581F"/>
    <w:rsid w:val="006C59F7"/>
    <w:rsid w:val="006F0B18"/>
    <w:rsid w:val="007024A0"/>
    <w:rsid w:val="007417E7"/>
    <w:rsid w:val="00754984"/>
    <w:rsid w:val="007A373C"/>
    <w:rsid w:val="007D0867"/>
    <w:rsid w:val="007D5689"/>
    <w:rsid w:val="007F69E7"/>
    <w:rsid w:val="00863415"/>
    <w:rsid w:val="00871CCA"/>
    <w:rsid w:val="00883241"/>
    <w:rsid w:val="0089458E"/>
    <w:rsid w:val="00921528"/>
    <w:rsid w:val="00987F8E"/>
    <w:rsid w:val="009B3393"/>
    <w:rsid w:val="009F3D7C"/>
    <w:rsid w:val="00A11915"/>
    <w:rsid w:val="00B24791"/>
    <w:rsid w:val="00B33AB4"/>
    <w:rsid w:val="00B94CA7"/>
    <w:rsid w:val="00B965BD"/>
    <w:rsid w:val="00BE44ED"/>
    <w:rsid w:val="00C1506A"/>
    <w:rsid w:val="00C4185C"/>
    <w:rsid w:val="00C45CB2"/>
    <w:rsid w:val="00CB2A99"/>
    <w:rsid w:val="00CC2D4F"/>
    <w:rsid w:val="00D161A5"/>
    <w:rsid w:val="00D56CF7"/>
    <w:rsid w:val="00D86FFA"/>
    <w:rsid w:val="00DB44E4"/>
    <w:rsid w:val="00DF6AE8"/>
    <w:rsid w:val="00E36DE6"/>
    <w:rsid w:val="00E456E3"/>
    <w:rsid w:val="00E4626B"/>
    <w:rsid w:val="00E57266"/>
    <w:rsid w:val="00E86F05"/>
    <w:rsid w:val="00EA4FE3"/>
    <w:rsid w:val="00F53019"/>
    <w:rsid w:val="00FA195D"/>
    <w:rsid w:val="00FA5A7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225BB4"/>
  <w15:chartTrackingRefBased/>
  <w15:docId w15:val="{5F7C7109-6BE2-4A43-A562-AD909EE3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B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1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195D"/>
  </w:style>
  <w:style w:type="paragraph" w:styleId="a7">
    <w:name w:val="footer"/>
    <w:basedOn w:val="a"/>
    <w:link w:val="a8"/>
    <w:uiPriority w:val="99"/>
    <w:unhideWhenUsed/>
    <w:rsid w:val="00FA1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kouhei</dc:creator>
  <cp:keywords/>
  <dc:description/>
  <cp:lastModifiedBy>kouhei</cp:lastModifiedBy>
  <cp:revision>57</cp:revision>
  <dcterms:created xsi:type="dcterms:W3CDTF">2020-10-05T04:07:00Z</dcterms:created>
  <dcterms:modified xsi:type="dcterms:W3CDTF">2021-01-06T10:43:00Z</dcterms:modified>
</cp:coreProperties>
</file>